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A62" w:rsidRDefault="006B0A62">
      <w:r>
        <w:t>Ancient Greeks architecture:</w:t>
      </w:r>
    </w:p>
    <w:p w:rsidR="00B96272" w:rsidRDefault="006B0A62">
      <w:r>
        <w:t xml:space="preserve">Web link- </w:t>
      </w:r>
      <w:hyperlink r:id="rId4" w:history="1">
        <w:r w:rsidRPr="005205B3">
          <w:rPr>
            <w:rStyle w:val="Hyperlink"/>
          </w:rPr>
          <w:t>http://ancient-greece.org/architecture.html</w:t>
        </w:r>
      </w:hyperlink>
    </w:p>
    <w:p w:rsidR="006B0A62" w:rsidRDefault="006B0A62"/>
    <w:p w:rsidR="006B0A62" w:rsidRDefault="006B0A62">
      <w:r>
        <w:tab/>
        <w:t>Something that really interests me is ancient Greek architecture. I think that there temples, palaces, theaters, stadiums, and Delphi Tholos</w:t>
      </w:r>
      <w:r w:rsidR="005C5066">
        <w:t xml:space="preserve"> are all created in a very cool way. The first one that I really like to learn about is there temples. </w:t>
      </w:r>
      <w:r w:rsidR="00804422">
        <w:t xml:space="preserve"> The temple that I really like is the Parthenon this was a temple dedicated to Athena the god. The building has huge columns made out of </w:t>
      </w:r>
      <w:proofErr w:type="spellStart"/>
      <w:r w:rsidR="00804422">
        <w:rPr>
          <w:rFonts w:ascii="Verdana" w:hAnsi="Verdana"/>
          <w:color w:val="333333"/>
          <w:sz w:val="20"/>
          <w:szCs w:val="20"/>
        </w:rPr>
        <w:t>Pentelic</w:t>
      </w:r>
      <w:proofErr w:type="spellEnd"/>
      <w:r w:rsidR="00804422">
        <w:rPr>
          <w:rFonts w:ascii="Verdana" w:hAnsi="Verdana"/>
          <w:color w:val="333333"/>
          <w:sz w:val="20"/>
          <w:szCs w:val="20"/>
        </w:rPr>
        <w:t xml:space="preserve"> marble and </w:t>
      </w:r>
      <w:proofErr w:type="gramStart"/>
      <w:r w:rsidR="00804422">
        <w:rPr>
          <w:rFonts w:ascii="Verdana" w:hAnsi="Verdana"/>
          <w:color w:val="333333"/>
          <w:sz w:val="20"/>
          <w:szCs w:val="20"/>
        </w:rPr>
        <w:t>its foundations is</w:t>
      </w:r>
      <w:proofErr w:type="gramEnd"/>
      <w:r w:rsidR="00804422">
        <w:rPr>
          <w:rFonts w:ascii="Verdana" w:hAnsi="Verdana"/>
          <w:color w:val="333333"/>
          <w:sz w:val="20"/>
          <w:szCs w:val="20"/>
        </w:rPr>
        <w:t xml:space="preserve"> made from limestone. In the temple there is a huge statue of Athena. </w:t>
      </w:r>
      <w:r w:rsidR="003354A4">
        <w:rPr>
          <w:rFonts w:ascii="Verdana" w:hAnsi="Verdana"/>
          <w:color w:val="333333"/>
          <w:sz w:val="20"/>
          <w:szCs w:val="20"/>
        </w:rPr>
        <w:t xml:space="preserve">Then there are theaters and their main theater was called Delphi Theater. Most of their theaters were amp theaters. They have many rows that go up like a stadium and are made from limestone. In the middle of it on the bottom </w:t>
      </w:r>
      <w:r w:rsidR="0019351C">
        <w:rPr>
          <w:rFonts w:ascii="Verdana" w:hAnsi="Verdana"/>
          <w:color w:val="333333"/>
          <w:sz w:val="20"/>
          <w:szCs w:val="20"/>
        </w:rPr>
        <w:t>there is an open space and that is where the performers perform. They make there theaters like this so that everyone can hear. Last there are the Delphi Tholos and they are made in a circular formation with stones in many rows. In the middle of that are columns</w:t>
      </w:r>
      <w:r w:rsidR="003769EE">
        <w:rPr>
          <w:rFonts w:ascii="Verdana" w:hAnsi="Verdana"/>
          <w:color w:val="333333"/>
          <w:sz w:val="20"/>
          <w:szCs w:val="20"/>
        </w:rPr>
        <w:t xml:space="preserve"> on a step. The columns are big and made of limestone they also have many carvings on them. So overall, the ancient Greeks used a lot of columns, limestone, and marble. I think that they used these because it made their buildings stronger and more meaningful. The ancient Greeks had beautiful structure to </w:t>
      </w:r>
      <w:proofErr w:type="spellStart"/>
      <w:r w:rsidR="003769EE">
        <w:rPr>
          <w:rFonts w:ascii="Verdana" w:hAnsi="Verdana"/>
          <w:color w:val="333333"/>
          <w:sz w:val="20"/>
          <w:szCs w:val="20"/>
        </w:rPr>
        <w:t>there</w:t>
      </w:r>
      <w:proofErr w:type="spellEnd"/>
      <w:r w:rsidR="003769EE">
        <w:rPr>
          <w:rFonts w:ascii="Verdana" w:hAnsi="Verdana"/>
          <w:color w:val="333333"/>
          <w:sz w:val="20"/>
          <w:szCs w:val="20"/>
        </w:rPr>
        <w:t xml:space="preserve"> building and techniques that we still use today.</w:t>
      </w:r>
    </w:p>
    <w:sectPr w:rsidR="006B0A62" w:rsidSect="00B962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0A62"/>
    <w:rsid w:val="0019351C"/>
    <w:rsid w:val="003354A4"/>
    <w:rsid w:val="003769EE"/>
    <w:rsid w:val="005C5066"/>
    <w:rsid w:val="006B0A62"/>
    <w:rsid w:val="00804422"/>
    <w:rsid w:val="00B962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2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0A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ncient-greece.org/architect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2009-11-05T22:28:00Z</dcterms:created>
  <dcterms:modified xsi:type="dcterms:W3CDTF">2009-11-06T03:07:00Z</dcterms:modified>
</cp:coreProperties>
</file>